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6160" w:type="dxa"/>
        <w:tblLook w:val="04A0" w:firstRow="1" w:lastRow="0" w:firstColumn="1" w:lastColumn="0" w:noHBand="0" w:noVBand="1"/>
      </w:tblPr>
      <w:tblGrid>
        <w:gridCol w:w="709"/>
        <w:gridCol w:w="3784"/>
        <w:gridCol w:w="1667"/>
      </w:tblGrid>
      <w:tr w:rsidR="00900CB1" w:rsidRPr="00900CB1" w:rsidTr="00900CB1">
        <w:trPr>
          <w:trHeight w:val="1395"/>
        </w:trPr>
        <w:tc>
          <w:tcPr>
            <w:tcW w:w="61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Список учащихся, прошедших тестирование </w:t>
            </w:r>
            <w:r w:rsidRPr="00900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br/>
              <w:t>в 5 класс (биологический)</w:t>
            </w:r>
          </w:p>
        </w:tc>
      </w:tr>
      <w:tr w:rsidR="00900CB1" w:rsidRPr="00900CB1" w:rsidTr="00900CB1">
        <w:trPr>
          <w:trHeight w:val="3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</w:tr>
      <w:tr w:rsidR="00900CB1" w:rsidRPr="00900CB1" w:rsidTr="00900CB1">
        <w:trPr>
          <w:trHeight w:val="3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Агафуров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Даниэль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4б</w:t>
            </w:r>
          </w:p>
        </w:tc>
      </w:tr>
      <w:tr w:rsidR="00900CB1" w:rsidRPr="00900CB1" w:rsidTr="00900CB1">
        <w:trPr>
          <w:trHeight w:val="3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Алексеева Ангелина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4г</w:t>
            </w:r>
          </w:p>
        </w:tc>
      </w:tr>
      <w:tr w:rsidR="00900CB1" w:rsidRPr="00900CB1" w:rsidTr="00900CB1">
        <w:trPr>
          <w:trHeight w:val="3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Габдуллина Лейла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900CB1" w:rsidRPr="00900CB1" w:rsidTr="00900CB1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Гилязетдинова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Регина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900CB1" w:rsidRPr="00900CB1" w:rsidTr="00900CB1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Евтушенко Виктория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4г</w:t>
            </w:r>
          </w:p>
        </w:tc>
      </w:tr>
      <w:tr w:rsidR="00900CB1" w:rsidRPr="00900CB1" w:rsidTr="00900CB1">
        <w:trPr>
          <w:trHeight w:val="3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Елхова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Ева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4в</w:t>
            </w:r>
          </w:p>
        </w:tc>
      </w:tr>
      <w:tr w:rsidR="00900CB1" w:rsidRPr="00900CB1" w:rsidTr="00900CB1">
        <w:trPr>
          <w:trHeight w:val="3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Забаирова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Милана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4г</w:t>
            </w:r>
          </w:p>
        </w:tc>
      </w:tr>
      <w:tr w:rsidR="00900CB1" w:rsidRPr="00900CB1" w:rsidTr="00900CB1">
        <w:trPr>
          <w:trHeight w:val="3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Забаирова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Риана</w:t>
            </w:r>
            <w:proofErr w:type="spellEnd"/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4г</w:t>
            </w:r>
          </w:p>
        </w:tc>
      </w:tr>
      <w:tr w:rsidR="00900CB1" w:rsidRPr="00900CB1" w:rsidTr="00900CB1">
        <w:trPr>
          <w:trHeight w:val="3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Залялиева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Самира</w:t>
            </w:r>
            <w:proofErr w:type="spellEnd"/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4в</w:t>
            </w:r>
          </w:p>
        </w:tc>
      </w:tr>
      <w:tr w:rsidR="00900CB1" w:rsidRPr="00900CB1" w:rsidTr="00900CB1">
        <w:trPr>
          <w:trHeight w:val="3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Захарова Валерия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4а</w:t>
            </w:r>
          </w:p>
        </w:tc>
      </w:tr>
      <w:tr w:rsidR="00900CB1" w:rsidRPr="00900CB1" w:rsidTr="00900CB1">
        <w:trPr>
          <w:trHeight w:val="3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Кормачев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Герман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 в</w:t>
            </w:r>
          </w:p>
        </w:tc>
      </w:tr>
      <w:tr w:rsidR="00900CB1" w:rsidRPr="00900CB1" w:rsidTr="00900CB1">
        <w:trPr>
          <w:trHeight w:val="3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Корсун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Яна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4б</w:t>
            </w:r>
          </w:p>
        </w:tc>
      </w:tr>
      <w:tr w:rsidR="00900CB1" w:rsidRPr="00900CB1" w:rsidTr="00900CB1">
        <w:trPr>
          <w:trHeight w:val="3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Падишин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Федор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4а</w:t>
            </w:r>
          </w:p>
        </w:tc>
      </w:tr>
      <w:tr w:rsidR="00900CB1" w:rsidRPr="00900CB1" w:rsidTr="00900CB1">
        <w:trPr>
          <w:trHeight w:val="3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Рыженко Анастасия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4б</w:t>
            </w:r>
          </w:p>
        </w:tc>
      </w:tr>
      <w:tr w:rsidR="00900CB1" w:rsidRPr="00900CB1" w:rsidTr="00900CB1">
        <w:trPr>
          <w:trHeight w:val="3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Сафина Зарина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</w:tr>
      <w:tr w:rsidR="00900CB1" w:rsidRPr="00900CB1" w:rsidTr="00900CB1">
        <w:trPr>
          <w:trHeight w:val="3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Хазеев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Булат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4г</w:t>
            </w:r>
          </w:p>
        </w:tc>
      </w:tr>
      <w:tr w:rsidR="00900CB1" w:rsidRPr="00900CB1" w:rsidTr="00900CB1">
        <w:trPr>
          <w:trHeight w:val="3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Хазиева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Амина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4а</w:t>
            </w:r>
          </w:p>
        </w:tc>
      </w:tr>
      <w:tr w:rsidR="00900CB1" w:rsidRPr="00900CB1" w:rsidTr="00900CB1">
        <w:trPr>
          <w:trHeight w:val="3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Хайруллина </w:t>
            </w: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Зайтуна</w:t>
            </w:r>
            <w:proofErr w:type="spellEnd"/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4в</w:t>
            </w:r>
          </w:p>
        </w:tc>
      </w:tr>
      <w:tr w:rsidR="00900CB1" w:rsidRPr="00900CB1" w:rsidTr="00900CB1">
        <w:trPr>
          <w:trHeight w:val="3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Шарипова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Фарида 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</w:tr>
      <w:tr w:rsidR="00900CB1" w:rsidRPr="00900CB1" w:rsidTr="00900CB1">
        <w:trPr>
          <w:trHeight w:val="3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3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Шакирова </w:t>
            </w: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Рания</w:t>
            </w:r>
            <w:proofErr w:type="spellEnd"/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4а</w:t>
            </w:r>
          </w:p>
        </w:tc>
      </w:tr>
      <w:tr w:rsidR="00900CB1" w:rsidRPr="00900CB1" w:rsidTr="00900CB1">
        <w:trPr>
          <w:trHeight w:val="30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793D39" w:rsidRPr="00793D39" w:rsidRDefault="00793D39" w:rsidP="00793D39">
      <w:pPr>
        <w:rPr>
          <w:rFonts w:ascii="Times New Roman" w:hAnsi="Times New Roman" w:cs="Times New Roman"/>
          <w:sz w:val="24"/>
          <w:szCs w:val="24"/>
        </w:rPr>
      </w:pPr>
    </w:p>
    <w:p w:rsidR="00900CB1" w:rsidRDefault="00900CB1">
      <w:pPr>
        <w:rPr>
          <w:sz w:val="36"/>
          <w:szCs w:val="36"/>
        </w:rPr>
      </w:pPr>
      <w:bookmarkStart w:id="0" w:name="_GoBack"/>
      <w:bookmarkEnd w:id="0"/>
    </w:p>
    <w:sectPr w:rsidR="00900C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1A1"/>
    <w:rsid w:val="00050ED2"/>
    <w:rsid w:val="00171809"/>
    <w:rsid w:val="006441A1"/>
    <w:rsid w:val="00793D39"/>
    <w:rsid w:val="008B033D"/>
    <w:rsid w:val="00900CB1"/>
    <w:rsid w:val="00F33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21E9FC-964E-412F-9A8B-4E2F93CBD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47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4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186</dc:creator>
  <cp:keywords/>
  <dc:description/>
  <cp:lastModifiedBy>186</cp:lastModifiedBy>
  <cp:revision>3</cp:revision>
  <dcterms:created xsi:type="dcterms:W3CDTF">2021-06-16T11:27:00Z</dcterms:created>
  <dcterms:modified xsi:type="dcterms:W3CDTF">2021-06-16T11:30:00Z</dcterms:modified>
</cp:coreProperties>
</file>